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6B" w:rsidRDefault="0019256B" w:rsidP="0019256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6B" w:rsidRDefault="0019256B" w:rsidP="0019256B">
      <w:pPr>
        <w:pStyle w:val="a3"/>
        <w:widowControl w:val="0"/>
        <w:suppressAutoHyphens/>
        <w:ind w:left="3969"/>
        <w:jc w:val="left"/>
        <w:rPr>
          <w:sz w:val="28"/>
          <w:szCs w:val="28"/>
        </w:rPr>
      </w:pPr>
    </w:p>
    <w:p w:rsidR="0019256B" w:rsidRDefault="0019256B" w:rsidP="0019256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МУНИЦИПАЛЬНЫЙ СОВЕТ</w:t>
      </w:r>
    </w:p>
    <w:p w:rsidR="0019256B" w:rsidRDefault="0019256B" w:rsidP="0019256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ГОРОД ПЕТЕРГОФ </w:t>
      </w:r>
    </w:p>
    <w:p w:rsidR="0019256B" w:rsidRDefault="0019256B" w:rsidP="00192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</w:t>
      </w:r>
    </w:p>
    <w:p w:rsidR="0019256B" w:rsidRDefault="0019256B" w:rsidP="00192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19256B" w:rsidRDefault="0019256B" w:rsidP="007A5F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256B" w:rsidRPr="006A11E1" w:rsidRDefault="006A11E1" w:rsidP="0019256B">
      <w:pPr>
        <w:pStyle w:val="ConsPlusTitle"/>
        <w:widowControl/>
      </w:pPr>
      <w:proofErr w:type="gramStart"/>
      <w:r>
        <w:rPr>
          <w:b w:val="0"/>
          <w:sz w:val="22"/>
          <w:szCs w:val="22"/>
        </w:rPr>
        <w:t>« 22</w:t>
      </w:r>
      <w:proofErr w:type="gramEnd"/>
      <w:r>
        <w:rPr>
          <w:b w:val="0"/>
          <w:sz w:val="22"/>
          <w:szCs w:val="22"/>
        </w:rPr>
        <w:t xml:space="preserve"> » ноября</w:t>
      </w:r>
      <w:r w:rsidR="0019256B" w:rsidRPr="00CF259B">
        <w:rPr>
          <w:b w:val="0"/>
          <w:sz w:val="22"/>
          <w:szCs w:val="22"/>
        </w:rPr>
        <w:t xml:space="preserve"> 20</w:t>
      </w:r>
      <w:r w:rsidR="000F468E" w:rsidRPr="00CF259B">
        <w:rPr>
          <w:b w:val="0"/>
          <w:sz w:val="22"/>
          <w:szCs w:val="22"/>
        </w:rPr>
        <w:t>1</w:t>
      </w:r>
      <w:r w:rsidR="00E06865" w:rsidRPr="00CF259B">
        <w:rPr>
          <w:b w:val="0"/>
          <w:sz w:val="22"/>
          <w:szCs w:val="22"/>
        </w:rPr>
        <w:t>8</w:t>
      </w:r>
      <w:r w:rsidR="0019256B" w:rsidRPr="00CF259B">
        <w:rPr>
          <w:b w:val="0"/>
          <w:sz w:val="22"/>
          <w:szCs w:val="22"/>
        </w:rPr>
        <w:t xml:space="preserve">  года                                                        </w:t>
      </w:r>
      <w:r>
        <w:rPr>
          <w:b w:val="0"/>
          <w:sz w:val="22"/>
          <w:szCs w:val="22"/>
        </w:rPr>
        <w:t xml:space="preserve">                                                        </w:t>
      </w:r>
      <w:r w:rsidR="0019256B" w:rsidRPr="006A11E1">
        <w:t xml:space="preserve">№ </w:t>
      </w:r>
      <w:r w:rsidRPr="006A11E1">
        <w:t>83</w:t>
      </w:r>
    </w:p>
    <w:p w:rsidR="0019256B" w:rsidRPr="00CF259B" w:rsidRDefault="0019256B" w:rsidP="0019256B">
      <w:pPr>
        <w:pStyle w:val="ConsPlusTitle"/>
        <w:widowControl/>
        <w:rPr>
          <w:b w:val="0"/>
          <w:sz w:val="22"/>
          <w:szCs w:val="22"/>
        </w:rPr>
      </w:pPr>
    </w:p>
    <w:p w:rsidR="0019256B" w:rsidRPr="004069DA" w:rsidRDefault="00AC72FE" w:rsidP="007A5FD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</w:rPr>
      </w:pPr>
      <w:r w:rsidRPr="004069DA">
        <w:rPr>
          <w:rFonts w:ascii="Times New Roman" w:hAnsi="Times New Roman" w:cs="Times New Roman"/>
        </w:rPr>
        <w:t xml:space="preserve">О внесении изменений в </w:t>
      </w:r>
      <w:r w:rsidR="007A5FDD">
        <w:rPr>
          <w:rFonts w:ascii="Times New Roman" w:hAnsi="Times New Roman" w:cs="Times New Roman"/>
        </w:rPr>
        <w:t xml:space="preserve">Решение МС МО г. Петергоф от 03.09.2009 г. № 70 </w:t>
      </w:r>
      <w:r w:rsidR="007A5FDD" w:rsidRPr="007A5FDD">
        <w:rPr>
          <w:rFonts w:ascii="Times New Roman" w:hAnsi="Times New Roman" w:cs="Times New Roman"/>
        </w:rPr>
        <w:t xml:space="preserve">«Об утверждении Положения об оплате труда работников муниципальных учреждений, финансируемых за счет средств бюджета муниципального образования город Петергоф» </w:t>
      </w:r>
      <w:r w:rsidRPr="004069DA">
        <w:rPr>
          <w:rFonts w:ascii="Times New Roman" w:hAnsi="Times New Roman" w:cs="Times New Roman"/>
        </w:rPr>
        <w:t>с изменениями</w:t>
      </w:r>
      <w:r w:rsidR="000F1FB7">
        <w:rPr>
          <w:rFonts w:ascii="Times New Roman" w:hAnsi="Times New Roman" w:cs="Times New Roman"/>
        </w:rPr>
        <w:t>,</w:t>
      </w:r>
      <w:r w:rsidR="007A5FDD">
        <w:rPr>
          <w:rFonts w:ascii="Times New Roman" w:hAnsi="Times New Roman" w:cs="Times New Roman"/>
        </w:rPr>
        <w:t xml:space="preserve"> внесёнными решениями МС МО г. Петергоф </w:t>
      </w:r>
      <w:r w:rsidR="00512154">
        <w:rPr>
          <w:rFonts w:ascii="Times New Roman" w:hAnsi="Times New Roman" w:cs="Times New Roman"/>
        </w:rPr>
        <w:t xml:space="preserve">от 08.10.2009г. № 89, </w:t>
      </w:r>
      <w:r w:rsidRPr="004069DA">
        <w:rPr>
          <w:rFonts w:ascii="Times New Roman" w:hAnsi="Times New Roman" w:cs="Times New Roman"/>
        </w:rPr>
        <w:t>от 06.02.2014г. №</w:t>
      </w:r>
      <w:r w:rsidR="007A5FDD">
        <w:rPr>
          <w:rFonts w:ascii="Times New Roman" w:hAnsi="Times New Roman" w:cs="Times New Roman"/>
        </w:rPr>
        <w:t xml:space="preserve"> 16, от 28.05.2015 г. </w:t>
      </w:r>
      <w:r w:rsidR="006C672D">
        <w:rPr>
          <w:rFonts w:ascii="Times New Roman" w:hAnsi="Times New Roman" w:cs="Times New Roman"/>
        </w:rPr>
        <w:t xml:space="preserve">№ </w:t>
      </w:r>
      <w:r w:rsidR="007A5FDD">
        <w:rPr>
          <w:rFonts w:ascii="Times New Roman" w:hAnsi="Times New Roman" w:cs="Times New Roman"/>
        </w:rPr>
        <w:t xml:space="preserve"> 20</w:t>
      </w:r>
      <w:r w:rsidR="00CF259B">
        <w:rPr>
          <w:rFonts w:ascii="Times New Roman" w:hAnsi="Times New Roman" w:cs="Times New Roman"/>
        </w:rPr>
        <w:t>, от 28.06.2018 г. № 53</w:t>
      </w:r>
    </w:p>
    <w:p w:rsidR="00132432" w:rsidRPr="00132432" w:rsidRDefault="00132432" w:rsidP="00132432">
      <w:pPr>
        <w:autoSpaceDE w:val="0"/>
        <w:autoSpaceDN w:val="0"/>
        <w:adjustRightInd w:val="0"/>
        <w:spacing w:after="0"/>
        <w:ind w:right="4394"/>
        <w:jc w:val="both"/>
        <w:rPr>
          <w:rFonts w:ascii="Times New Roman" w:hAnsi="Times New Roman" w:cs="Times New Roman"/>
          <w:sz w:val="28"/>
          <w:szCs w:val="28"/>
        </w:rPr>
      </w:pPr>
    </w:p>
    <w:p w:rsidR="0019256B" w:rsidRDefault="0019256B" w:rsidP="00BE5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7B0E">
        <w:rPr>
          <w:rFonts w:ascii="Times New Roman" w:hAnsi="Times New Roman" w:cs="Times New Roman"/>
          <w:sz w:val="24"/>
          <w:szCs w:val="24"/>
        </w:rPr>
        <w:t xml:space="preserve">В </w:t>
      </w:r>
      <w:r w:rsidR="00CC3B53" w:rsidRPr="00B07B0E">
        <w:rPr>
          <w:rFonts w:ascii="Times New Roman" w:hAnsi="Times New Roman" w:cs="Times New Roman"/>
          <w:sz w:val="24"/>
          <w:szCs w:val="24"/>
        </w:rPr>
        <w:t xml:space="preserve">целях приведения Положения об оплате труда работников муниципальных учреждений, финансируемых за счет средств бюджета муниципального образования город Петергоф в </w:t>
      </w:r>
      <w:r w:rsidRPr="00B07B0E">
        <w:rPr>
          <w:rFonts w:ascii="Times New Roman" w:hAnsi="Times New Roman" w:cs="Times New Roman"/>
          <w:sz w:val="24"/>
          <w:szCs w:val="24"/>
        </w:rPr>
        <w:t>соответстви</w:t>
      </w:r>
      <w:r w:rsidR="00CC3B53" w:rsidRPr="00B07B0E">
        <w:rPr>
          <w:rFonts w:ascii="Times New Roman" w:hAnsi="Times New Roman" w:cs="Times New Roman"/>
          <w:sz w:val="24"/>
          <w:szCs w:val="24"/>
        </w:rPr>
        <w:t>е</w:t>
      </w:r>
      <w:r w:rsidRPr="00B07B0E">
        <w:rPr>
          <w:rFonts w:ascii="Times New Roman" w:hAnsi="Times New Roman" w:cs="Times New Roman"/>
          <w:sz w:val="24"/>
          <w:szCs w:val="24"/>
        </w:rPr>
        <w:t xml:space="preserve"> с</w:t>
      </w:r>
      <w:r w:rsidR="00CC3B53" w:rsidRPr="00B07B0E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Pr="00B07B0E">
        <w:rPr>
          <w:rFonts w:ascii="Times New Roman" w:hAnsi="Times New Roman" w:cs="Times New Roman"/>
          <w:sz w:val="24"/>
          <w:szCs w:val="24"/>
        </w:rPr>
        <w:t>Муниципальный Совет муниципального образования город Петергоф</w:t>
      </w:r>
    </w:p>
    <w:p w:rsidR="00BE5F6C" w:rsidRPr="00B07B0E" w:rsidRDefault="00BE5F6C" w:rsidP="00BE5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56B" w:rsidRDefault="0019256B" w:rsidP="00BE5F6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B07B0E">
        <w:rPr>
          <w:rFonts w:ascii="Times New Roman" w:hAnsi="Times New Roman" w:cs="Times New Roman"/>
          <w:sz w:val="24"/>
          <w:szCs w:val="24"/>
        </w:rPr>
        <w:t>Р Е Ш И Л:</w:t>
      </w:r>
    </w:p>
    <w:p w:rsidR="00BE5F6C" w:rsidRPr="00B07B0E" w:rsidRDefault="00BE5F6C" w:rsidP="00BE5F6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9256B" w:rsidRPr="00B07B0E" w:rsidRDefault="0019256B" w:rsidP="0019256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1"/>
      </w:pPr>
      <w:r w:rsidRPr="00B07B0E">
        <w:t>Внести</w:t>
      </w:r>
      <w:r w:rsidR="00BE5F6C">
        <w:t xml:space="preserve"> в </w:t>
      </w:r>
      <w:r w:rsidR="006C672D" w:rsidRPr="00B07B0E">
        <w:t>Решение МС МО г. Петергоф от 03.09.2009 г. № 70 «Об утверждении Положения об оплате труда работников муниципальных учреждений, финансируемых за счет средств бюджета муниципального образования город Петергоф» с изменениями внесёнными решениями МС МО г. Петергоф от 08.10.2009г. № 89, от 06.02.2014г. № 16, от 28.05.2015 г. № 20</w:t>
      </w:r>
      <w:r w:rsidR="00CF259B">
        <w:t>, от 28 .06.2018 г. № 53</w:t>
      </w:r>
      <w:r w:rsidRPr="00B07B0E">
        <w:t xml:space="preserve"> следующ</w:t>
      </w:r>
      <w:r w:rsidR="006C672D" w:rsidRPr="00B07B0E">
        <w:t>ие изменения</w:t>
      </w:r>
      <w:r w:rsidRPr="00B07B0E">
        <w:t>:</w:t>
      </w:r>
    </w:p>
    <w:p w:rsidR="00CF259B" w:rsidRDefault="006C672D" w:rsidP="006A11E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</w:t>
      </w:r>
      <w:r w:rsidR="00CF25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пункте 7 Положения </w:t>
      </w:r>
      <w:r w:rsidR="00CF259B" w:rsidRPr="004574D3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слова</w:t>
      </w:r>
      <w:r w:rsidR="00CF25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4574D3" w:rsidRPr="004574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условий труда, типов, видов учреждений и </w:t>
      </w:r>
      <w:proofErr w:type="gramStart"/>
      <w:r w:rsidR="004574D3" w:rsidRPr="004574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их </w:t>
      </w:r>
      <w:r w:rsidR="006A11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574D3" w:rsidRPr="004574D3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структурных</w:t>
      </w:r>
      <w:proofErr w:type="gramEnd"/>
      <w:r w:rsidR="004574D3" w:rsidRPr="004574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подразделений </w:t>
      </w:r>
      <w:r w:rsidR="00CF259B" w:rsidRPr="00CF259B">
        <w:rPr>
          <w:rFonts w:ascii="Times New Roman" w:eastAsiaTheme="minorHAnsi" w:hAnsi="Times New Roman" w:cs="Times New Roman"/>
          <w:sz w:val="24"/>
          <w:szCs w:val="24"/>
          <w:lang w:eastAsia="en-US"/>
        </w:rPr>
        <w:t>(коэффициент специфики работы)</w:t>
      </w:r>
      <w:r w:rsidR="006F0DC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CF259B" w:rsidRPr="00CF259B">
        <w:rPr>
          <w:rFonts w:ascii="Times New Roman" w:eastAsiaTheme="minorHAnsi" w:hAnsi="Times New Roman" w:cs="Times New Roman"/>
          <w:sz w:val="24"/>
          <w:szCs w:val="24"/>
          <w:lang w:eastAsia="en-US"/>
        </w:rPr>
        <w:t>» исключить;</w:t>
      </w:r>
    </w:p>
    <w:p w:rsidR="001806EF" w:rsidRPr="001806EF" w:rsidRDefault="00341EA8" w:rsidP="00CF2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="00CF25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абзаце 1 пункта 9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Положения</w:t>
      </w:r>
      <w:r w:rsidR="00CF25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CF25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слова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F259B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proofErr w:type="gramEnd"/>
      <w:r w:rsidR="00CF259B" w:rsidRPr="00CF259B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специфики работы</w:t>
      </w:r>
      <w:r w:rsidR="00CF25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исключить </w:t>
      </w:r>
    </w:p>
    <w:p w:rsidR="009520B7" w:rsidRDefault="004F3CB4" w:rsidP="00CF259B">
      <w:pPr>
        <w:pStyle w:val="a5"/>
        <w:numPr>
          <w:ilvl w:val="0"/>
          <w:numId w:val="1"/>
        </w:numPr>
        <w:autoSpaceDE w:val="0"/>
        <w:autoSpaceDN w:val="0"/>
        <w:adjustRightInd w:val="0"/>
        <w:ind w:left="502" w:hanging="502"/>
        <w:jc w:val="both"/>
        <w:outlineLvl w:val="1"/>
      </w:pPr>
      <w:r>
        <w:t>О</w:t>
      </w:r>
      <w:r w:rsidR="00423141">
        <w:t>бнародовать</w:t>
      </w:r>
      <w:r>
        <w:t xml:space="preserve"> настоящее решение</w:t>
      </w:r>
      <w:r w:rsidR="00423141">
        <w:t>.</w:t>
      </w:r>
    </w:p>
    <w:p w:rsidR="00CF259B" w:rsidRPr="00B160F4" w:rsidRDefault="0019256B" w:rsidP="00CF259B">
      <w:pPr>
        <w:pStyle w:val="a5"/>
        <w:numPr>
          <w:ilvl w:val="0"/>
          <w:numId w:val="1"/>
        </w:numPr>
        <w:autoSpaceDE w:val="0"/>
        <w:autoSpaceDN w:val="0"/>
        <w:adjustRightInd w:val="0"/>
        <w:ind w:left="502" w:hanging="502"/>
        <w:jc w:val="both"/>
        <w:outlineLvl w:val="1"/>
      </w:pPr>
      <w:r w:rsidRPr="00B07B0E">
        <w:t xml:space="preserve">Решение вступает в силу </w:t>
      </w:r>
      <w:r w:rsidR="00CF259B" w:rsidRPr="00B160F4">
        <w:t>с 1 января 201</w:t>
      </w:r>
      <w:r w:rsidR="00CF259B">
        <w:t>9</w:t>
      </w:r>
      <w:r w:rsidR="00CF259B" w:rsidRPr="00B160F4">
        <w:t xml:space="preserve"> года.</w:t>
      </w:r>
    </w:p>
    <w:p w:rsidR="00132432" w:rsidRPr="00B07B0E" w:rsidRDefault="0019256B" w:rsidP="00124D84">
      <w:pPr>
        <w:pStyle w:val="a5"/>
        <w:numPr>
          <w:ilvl w:val="0"/>
          <w:numId w:val="1"/>
        </w:numPr>
        <w:autoSpaceDE w:val="0"/>
        <w:autoSpaceDN w:val="0"/>
        <w:adjustRightInd w:val="0"/>
        <w:ind w:left="502" w:hanging="502"/>
        <w:jc w:val="both"/>
        <w:outlineLvl w:val="1"/>
      </w:pPr>
      <w:r w:rsidRPr="00B07B0E">
        <w:t>.</w:t>
      </w:r>
      <w:r w:rsidR="00132432" w:rsidRPr="00B07B0E">
        <w:t xml:space="preserve">Контроль за исполнением настоящего Решения возложить на председателя бюджетно-финансового комитета Муниципального Совета муниципального образования город Петергоф </w:t>
      </w:r>
      <w:r w:rsidR="00810F65">
        <w:t xml:space="preserve"> </w:t>
      </w:r>
      <w:proofErr w:type="spellStart"/>
      <w:r w:rsidR="00132432" w:rsidRPr="00B07B0E">
        <w:t>Н.Г.</w:t>
      </w:r>
      <w:bookmarkStart w:id="0" w:name="_GoBack"/>
      <w:bookmarkEnd w:id="0"/>
      <w:r w:rsidR="00132432" w:rsidRPr="00B07B0E">
        <w:t>Хад</w:t>
      </w:r>
      <w:r w:rsidR="00A653C6" w:rsidRPr="00B07B0E">
        <w:t>и</w:t>
      </w:r>
      <w:r w:rsidR="00132432" w:rsidRPr="00B07B0E">
        <w:t>кову</w:t>
      </w:r>
      <w:proofErr w:type="spellEnd"/>
      <w:r w:rsidR="00132432" w:rsidRPr="00B07B0E">
        <w:t xml:space="preserve">. </w:t>
      </w:r>
    </w:p>
    <w:p w:rsidR="0019256B" w:rsidRPr="00B07B0E" w:rsidRDefault="0019256B" w:rsidP="001925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432" w:rsidRPr="00B07B0E" w:rsidRDefault="00132432" w:rsidP="001925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56B" w:rsidRPr="00B07B0E" w:rsidRDefault="0019256B" w:rsidP="004F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0E">
        <w:rPr>
          <w:rFonts w:ascii="Times New Roman" w:hAnsi="Times New Roman" w:cs="Times New Roman"/>
          <w:sz w:val="24"/>
          <w:szCs w:val="24"/>
        </w:rPr>
        <w:t>Глава муниципального образования город Петергоф,</w:t>
      </w:r>
    </w:p>
    <w:p w:rsidR="0019256B" w:rsidRPr="00B07B0E" w:rsidRDefault="0019256B" w:rsidP="004F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0E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3A4A11" w:rsidRPr="00B07B0E" w:rsidRDefault="0019256B" w:rsidP="005E28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07B0E">
        <w:rPr>
          <w:rFonts w:ascii="Times New Roman" w:hAnsi="Times New Roman" w:cs="Times New Roman"/>
          <w:sz w:val="24"/>
          <w:szCs w:val="24"/>
        </w:rPr>
        <w:t xml:space="preserve">председателя Муниципального Совета                                  </w:t>
      </w:r>
      <w:r w:rsidR="00CD683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07B0E">
        <w:rPr>
          <w:rFonts w:ascii="Times New Roman" w:hAnsi="Times New Roman" w:cs="Times New Roman"/>
          <w:sz w:val="24"/>
          <w:szCs w:val="24"/>
        </w:rPr>
        <w:t xml:space="preserve"> </w:t>
      </w:r>
      <w:r w:rsidR="00CD6837">
        <w:rPr>
          <w:rFonts w:ascii="Times New Roman" w:hAnsi="Times New Roman" w:cs="Times New Roman"/>
          <w:sz w:val="24"/>
          <w:szCs w:val="24"/>
        </w:rPr>
        <w:t xml:space="preserve">С.В. </w:t>
      </w:r>
      <w:r w:rsidRPr="00B07B0E">
        <w:rPr>
          <w:rFonts w:ascii="Times New Roman" w:hAnsi="Times New Roman" w:cs="Times New Roman"/>
          <w:sz w:val="24"/>
          <w:szCs w:val="24"/>
        </w:rPr>
        <w:t>М</w:t>
      </w:r>
      <w:r w:rsidR="00CD6837">
        <w:rPr>
          <w:rFonts w:ascii="Times New Roman" w:hAnsi="Times New Roman" w:cs="Times New Roman"/>
          <w:sz w:val="24"/>
          <w:szCs w:val="24"/>
        </w:rPr>
        <w:t xml:space="preserve">алик </w:t>
      </w:r>
      <w:r w:rsidRPr="00B07B0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4A11" w:rsidRPr="00B07B0E" w:rsidSect="00A3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FF"/>
    <w:rsid w:val="00032A11"/>
    <w:rsid w:val="000B57EB"/>
    <w:rsid w:val="000F1FB7"/>
    <w:rsid w:val="000F38E2"/>
    <w:rsid w:val="000F468E"/>
    <w:rsid w:val="00106FCF"/>
    <w:rsid w:val="00132432"/>
    <w:rsid w:val="001467FF"/>
    <w:rsid w:val="0017689B"/>
    <w:rsid w:val="001806EF"/>
    <w:rsid w:val="0019256B"/>
    <w:rsid w:val="00341EA8"/>
    <w:rsid w:val="0035075F"/>
    <w:rsid w:val="00355FBA"/>
    <w:rsid w:val="003A4A11"/>
    <w:rsid w:val="003E6D83"/>
    <w:rsid w:val="00400C1C"/>
    <w:rsid w:val="004069DA"/>
    <w:rsid w:val="00423141"/>
    <w:rsid w:val="00437ED0"/>
    <w:rsid w:val="004574D3"/>
    <w:rsid w:val="004A1045"/>
    <w:rsid w:val="004D4422"/>
    <w:rsid w:val="004F3CB4"/>
    <w:rsid w:val="004F59E7"/>
    <w:rsid w:val="00507072"/>
    <w:rsid w:val="00510060"/>
    <w:rsid w:val="00512154"/>
    <w:rsid w:val="00555A7D"/>
    <w:rsid w:val="00560520"/>
    <w:rsid w:val="005856BF"/>
    <w:rsid w:val="005E28A1"/>
    <w:rsid w:val="00600C3F"/>
    <w:rsid w:val="006A11E1"/>
    <w:rsid w:val="006B1FB9"/>
    <w:rsid w:val="006C672D"/>
    <w:rsid w:val="006F0DC6"/>
    <w:rsid w:val="00703DCC"/>
    <w:rsid w:val="00732AE4"/>
    <w:rsid w:val="00735366"/>
    <w:rsid w:val="007A5FDD"/>
    <w:rsid w:val="00810F65"/>
    <w:rsid w:val="008978A0"/>
    <w:rsid w:val="008F2529"/>
    <w:rsid w:val="009520B7"/>
    <w:rsid w:val="00957900"/>
    <w:rsid w:val="009C13D9"/>
    <w:rsid w:val="009F7613"/>
    <w:rsid w:val="00A24267"/>
    <w:rsid w:val="00A302D7"/>
    <w:rsid w:val="00A653C6"/>
    <w:rsid w:val="00AA0DE5"/>
    <w:rsid w:val="00AC72FE"/>
    <w:rsid w:val="00B07B0E"/>
    <w:rsid w:val="00BE5F6C"/>
    <w:rsid w:val="00C41E50"/>
    <w:rsid w:val="00C77917"/>
    <w:rsid w:val="00CC3B53"/>
    <w:rsid w:val="00CD6837"/>
    <w:rsid w:val="00CF259B"/>
    <w:rsid w:val="00D84A12"/>
    <w:rsid w:val="00E06865"/>
    <w:rsid w:val="00EB00C9"/>
    <w:rsid w:val="00F97C7B"/>
    <w:rsid w:val="00FB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C09AC-C709-4682-867D-E8C86152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56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25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5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19256B"/>
    <w:pPr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Подзаголовок Знак"/>
    <w:basedOn w:val="a0"/>
    <w:link w:val="a3"/>
    <w:rsid w:val="0019256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192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 (веб)2"/>
    <w:basedOn w:val="a"/>
    <w:rsid w:val="0019256B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92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07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2018-06-25T12:50:00Z</cp:lastPrinted>
  <dcterms:created xsi:type="dcterms:W3CDTF">2018-10-15T11:31:00Z</dcterms:created>
  <dcterms:modified xsi:type="dcterms:W3CDTF">2018-11-26T07:50:00Z</dcterms:modified>
</cp:coreProperties>
</file>